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8F426" w14:textId="77777777" w:rsidR="00FD1AB9" w:rsidRDefault="00FD1AB9" w:rsidP="00C76670">
      <w:pPr>
        <w:pBdr>
          <w:bottom w:val="single" w:sz="12" w:space="1" w:color="auto"/>
        </w:pBdr>
        <w:jc w:val="center"/>
      </w:pPr>
      <w:bookmarkStart w:id="0" w:name="_GoBack"/>
      <w:bookmarkEnd w:id="0"/>
    </w:p>
    <w:p w14:paraId="2CBF68B4" w14:textId="0C0F0F71" w:rsidR="00E85484" w:rsidRPr="00F52EE9" w:rsidRDefault="003A05E1" w:rsidP="00C76670">
      <w:pPr>
        <w:pBdr>
          <w:bottom w:val="single" w:sz="12" w:space="1" w:color="auto"/>
        </w:pBdr>
        <w:jc w:val="center"/>
        <w:rPr>
          <w:b/>
          <w:sz w:val="32"/>
          <w:szCs w:val="32"/>
        </w:rPr>
      </w:pPr>
      <w:r w:rsidRPr="00F52EE9">
        <w:rPr>
          <w:b/>
          <w:sz w:val="32"/>
          <w:szCs w:val="32"/>
        </w:rPr>
        <w:t xml:space="preserve">James W. </w:t>
      </w:r>
      <w:proofErr w:type="spellStart"/>
      <w:r w:rsidRPr="00F52EE9">
        <w:rPr>
          <w:b/>
          <w:sz w:val="32"/>
          <w:szCs w:val="32"/>
        </w:rPr>
        <w:t>Tippin</w:t>
      </w:r>
      <w:proofErr w:type="spellEnd"/>
      <w:r w:rsidRPr="00F52EE9">
        <w:rPr>
          <w:b/>
          <w:sz w:val="32"/>
          <w:szCs w:val="32"/>
        </w:rPr>
        <w:t xml:space="preserve"> &amp; Assoc.</w:t>
      </w:r>
    </w:p>
    <w:p w14:paraId="28B73350" w14:textId="3DEE43C8" w:rsidR="00C76670" w:rsidRPr="004B6D4B" w:rsidRDefault="003A05E1" w:rsidP="00C76670">
      <w:pPr>
        <w:rPr>
          <w:sz w:val="28"/>
          <w:szCs w:val="28"/>
        </w:rPr>
      </w:pPr>
      <w:r w:rsidRPr="004B6D4B">
        <w:rPr>
          <w:sz w:val="28"/>
          <w:szCs w:val="28"/>
        </w:rPr>
        <w:t>21 West Gregory Blvd.</w:t>
      </w:r>
      <w:r w:rsidRPr="004B6D4B">
        <w:rPr>
          <w:sz w:val="28"/>
          <w:szCs w:val="28"/>
        </w:rPr>
        <w:tab/>
      </w:r>
      <w:r w:rsidRPr="004B6D4B">
        <w:rPr>
          <w:sz w:val="28"/>
          <w:szCs w:val="28"/>
        </w:rPr>
        <w:tab/>
      </w:r>
      <w:r w:rsidRPr="004B6D4B">
        <w:rPr>
          <w:sz w:val="28"/>
          <w:szCs w:val="28"/>
        </w:rPr>
        <w:tab/>
      </w:r>
      <w:r w:rsidRPr="004B6D4B">
        <w:rPr>
          <w:sz w:val="28"/>
          <w:szCs w:val="28"/>
        </w:rPr>
        <w:tab/>
      </w:r>
      <w:r w:rsidRPr="004B6D4B">
        <w:rPr>
          <w:sz w:val="28"/>
          <w:szCs w:val="28"/>
        </w:rPr>
        <w:tab/>
        <w:t>(O) 816.471.8575</w:t>
      </w:r>
      <w:r w:rsidRPr="004B6D4B">
        <w:rPr>
          <w:sz w:val="28"/>
          <w:szCs w:val="28"/>
        </w:rPr>
        <w:tab/>
      </w:r>
      <w:r w:rsidRPr="004B6D4B">
        <w:rPr>
          <w:sz w:val="28"/>
          <w:szCs w:val="28"/>
        </w:rPr>
        <w:tab/>
      </w:r>
    </w:p>
    <w:p w14:paraId="173850F1" w14:textId="56E2BBA6" w:rsidR="00C76670" w:rsidRPr="004B6D4B" w:rsidRDefault="003A05E1" w:rsidP="00C76670">
      <w:pPr>
        <w:rPr>
          <w:sz w:val="28"/>
          <w:szCs w:val="28"/>
        </w:rPr>
      </w:pPr>
      <w:r w:rsidRPr="004B6D4B">
        <w:rPr>
          <w:sz w:val="28"/>
          <w:szCs w:val="28"/>
        </w:rPr>
        <w:t>Kansas City, Missouri 64114</w:t>
      </w:r>
      <w:r w:rsidR="00C76670" w:rsidRPr="004B6D4B">
        <w:rPr>
          <w:sz w:val="28"/>
          <w:szCs w:val="28"/>
        </w:rPr>
        <w:tab/>
      </w:r>
      <w:r w:rsidR="00C76670" w:rsidRPr="004B6D4B">
        <w:rPr>
          <w:sz w:val="28"/>
          <w:szCs w:val="28"/>
        </w:rPr>
        <w:tab/>
      </w:r>
      <w:r w:rsidR="00C76670" w:rsidRPr="004B6D4B">
        <w:rPr>
          <w:sz w:val="28"/>
          <w:szCs w:val="28"/>
        </w:rPr>
        <w:tab/>
      </w:r>
      <w:r w:rsidR="00C76670" w:rsidRPr="004B6D4B">
        <w:rPr>
          <w:sz w:val="28"/>
          <w:szCs w:val="28"/>
        </w:rPr>
        <w:tab/>
      </w:r>
      <w:r w:rsidRPr="004B6D4B">
        <w:rPr>
          <w:sz w:val="28"/>
          <w:szCs w:val="28"/>
        </w:rPr>
        <w:t>(F) 816.421.0243</w:t>
      </w:r>
    </w:p>
    <w:p w14:paraId="6685EEF6" w14:textId="77777777" w:rsidR="00C76670" w:rsidRPr="004B6D4B" w:rsidRDefault="00C76670" w:rsidP="00C76670">
      <w:pPr>
        <w:rPr>
          <w:sz w:val="28"/>
          <w:szCs w:val="28"/>
        </w:rPr>
      </w:pPr>
    </w:p>
    <w:p w14:paraId="3B2D4329" w14:textId="77777777" w:rsidR="00C62C7C" w:rsidRDefault="00C62C7C" w:rsidP="00C76670">
      <w:pPr>
        <w:jc w:val="center"/>
      </w:pPr>
    </w:p>
    <w:p w14:paraId="4E67510C" w14:textId="322645BC" w:rsidR="00C76670" w:rsidRPr="00FD1AB9" w:rsidRDefault="00C76670" w:rsidP="003A05E1">
      <w:pPr>
        <w:jc w:val="center"/>
        <w:rPr>
          <w:u w:val="single"/>
        </w:rPr>
      </w:pPr>
    </w:p>
    <w:p w14:paraId="6C9D0915" w14:textId="77777777" w:rsidR="00C76670" w:rsidRPr="00FD1AB9" w:rsidRDefault="00C76670" w:rsidP="00C76670">
      <w:pPr>
        <w:jc w:val="center"/>
        <w:rPr>
          <w:u w:val="single"/>
        </w:rPr>
      </w:pPr>
    </w:p>
    <w:p w14:paraId="5F724EA8" w14:textId="77777777" w:rsidR="00C76670" w:rsidRDefault="00C76670" w:rsidP="00C76670">
      <w:pPr>
        <w:jc w:val="center"/>
      </w:pPr>
    </w:p>
    <w:p w14:paraId="18C9BA94" w14:textId="77777777" w:rsidR="003A05E1" w:rsidRDefault="003A05E1" w:rsidP="00C76670"/>
    <w:p w14:paraId="0E077262" w14:textId="77777777" w:rsidR="003A05E1" w:rsidRDefault="003A05E1" w:rsidP="00C76670"/>
    <w:p w14:paraId="3F406FC1" w14:textId="77777777" w:rsidR="00C76670" w:rsidRPr="003A05E1" w:rsidRDefault="00C76670" w:rsidP="00C76670">
      <w:pPr>
        <w:rPr>
          <w:sz w:val="28"/>
          <w:szCs w:val="28"/>
        </w:rPr>
      </w:pPr>
      <w:r w:rsidRPr="003A05E1">
        <w:rPr>
          <w:sz w:val="28"/>
          <w:szCs w:val="28"/>
        </w:rPr>
        <w:t>Dear Legal District Resident/Parent/Relative/Guardian:</w:t>
      </w:r>
    </w:p>
    <w:p w14:paraId="260C0818" w14:textId="77777777" w:rsidR="00C76670" w:rsidRPr="003A05E1" w:rsidRDefault="00C76670" w:rsidP="00C76670">
      <w:pPr>
        <w:rPr>
          <w:sz w:val="28"/>
          <w:szCs w:val="28"/>
        </w:rPr>
      </w:pPr>
    </w:p>
    <w:p w14:paraId="369F5769" w14:textId="77777777" w:rsidR="00C76670" w:rsidRPr="003A05E1" w:rsidRDefault="00C76670" w:rsidP="00C76670">
      <w:pPr>
        <w:rPr>
          <w:sz w:val="28"/>
          <w:szCs w:val="28"/>
        </w:rPr>
      </w:pPr>
      <w:r w:rsidRPr="003A05E1">
        <w:rPr>
          <w:sz w:val="28"/>
          <w:szCs w:val="28"/>
        </w:rPr>
        <w:t xml:space="preserve">This letter is to advise you the Parent/Relative/Guardian of all students and applicants, that compliance with school residency requirements must be strictly followed.  All eligible students must reside within the boundaries of the Kansas City, Missouri School District. Thus, all students must provide proof of residency, and lease or mortgage information.  Utility bills accepted maybe electric, gas, or </w:t>
      </w:r>
      <w:r w:rsidR="00E53E7A" w:rsidRPr="003A05E1">
        <w:rPr>
          <w:sz w:val="28"/>
          <w:szCs w:val="28"/>
        </w:rPr>
        <w:t xml:space="preserve">water only. The Allen Village School must be provided all relevant and </w:t>
      </w:r>
      <w:r w:rsidRPr="003A05E1">
        <w:rPr>
          <w:sz w:val="28"/>
          <w:szCs w:val="28"/>
        </w:rPr>
        <w:t>necessary custody and guardianship documents.</w:t>
      </w:r>
    </w:p>
    <w:p w14:paraId="19E9370E" w14:textId="77777777" w:rsidR="00C76670" w:rsidRPr="003A05E1" w:rsidRDefault="00C76670" w:rsidP="00C76670">
      <w:pPr>
        <w:rPr>
          <w:sz w:val="28"/>
          <w:szCs w:val="28"/>
        </w:rPr>
      </w:pPr>
    </w:p>
    <w:p w14:paraId="22F1DABF" w14:textId="77777777" w:rsidR="00C76670" w:rsidRPr="003A05E1" w:rsidRDefault="00C76670" w:rsidP="00C76670">
      <w:pPr>
        <w:rPr>
          <w:sz w:val="28"/>
          <w:szCs w:val="28"/>
        </w:rPr>
      </w:pPr>
      <w:r w:rsidRPr="003A05E1">
        <w:rPr>
          <w:sz w:val="28"/>
          <w:szCs w:val="28"/>
        </w:rPr>
        <w:t xml:space="preserve">If subsequent to admission and attendance, it is determined that a student does not reside within the above- mentioned boundaries, the non-compliant student will be immediately precluded from </w:t>
      </w:r>
      <w:r w:rsidR="00E53E7A" w:rsidRPr="003A05E1">
        <w:rPr>
          <w:sz w:val="28"/>
          <w:szCs w:val="28"/>
        </w:rPr>
        <w:t xml:space="preserve">attending </w:t>
      </w:r>
      <w:r w:rsidRPr="003A05E1">
        <w:rPr>
          <w:sz w:val="28"/>
          <w:szCs w:val="28"/>
        </w:rPr>
        <w:t>Allen Village School.</w:t>
      </w:r>
    </w:p>
    <w:p w14:paraId="33618FE1" w14:textId="77777777" w:rsidR="00C76670" w:rsidRPr="003A05E1" w:rsidRDefault="00C76670" w:rsidP="00C76670">
      <w:pPr>
        <w:rPr>
          <w:sz w:val="28"/>
          <w:szCs w:val="28"/>
        </w:rPr>
      </w:pPr>
    </w:p>
    <w:p w14:paraId="40D970F2" w14:textId="77777777" w:rsidR="00FD1AB9" w:rsidRPr="003A05E1" w:rsidRDefault="00C76670" w:rsidP="00C76670">
      <w:pPr>
        <w:rPr>
          <w:sz w:val="28"/>
          <w:szCs w:val="28"/>
        </w:rPr>
      </w:pPr>
      <w:r w:rsidRPr="003A05E1">
        <w:rPr>
          <w:sz w:val="28"/>
          <w:szCs w:val="28"/>
        </w:rPr>
        <w:t>Further, all Parents/Relatives/Guardians are required to hold Allen Village School harmless for any per pupil state appropriation payable to the student’s actual home school district or charter school.</w:t>
      </w:r>
      <w:r w:rsidR="00FD1AB9" w:rsidRPr="003A05E1">
        <w:rPr>
          <w:sz w:val="28"/>
          <w:szCs w:val="28"/>
        </w:rPr>
        <w:t xml:space="preserve">  As a result, any willful disinformation submitted by the parent/relative/guardian will result in liability and immediate student preclusion.  This Affidavit is to be executed and notarized prior to attendance.</w:t>
      </w:r>
    </w:p>
    <w:p w14:paraId="70CED551" w14:textId="77777777" w:rsidR="00FD1AB9" w:rsidRPr="003A05E1" w:rsidRDefault="00FD1AB9" w:rsidP="00C76670">
      <w:pPr>
        <w:rPr>
          <w:sz w:val="28"/>
          <w:szCs w:val="28"/>
        </w:rPr>
      </w:pPr>
    </w:p>
    <w:p w14:paraId="49DA89B9" w14:textId="77777777" w:rsidR="00FD1AB9" w:rsidRPr="003A05E1" w:rsidRDefault="00FD1AB9" w:rsidP="00C76670">
      <w:pPr>
        <w:rPr>
          <w:sz w:val="28"/>
          <w:szCs w:val="28"/>
        </w:rPr>
      </w:pPr>
      <w:r w:rsidRPr="003A05E1">
        <w:rPr>
          <w:sz w:val="28"/>
          <w:szCs w:val="28"/>
        </w:rPr>
        <w:t xml:space="preserve">Please read the attached carefully, and you may want to consult an attorney.  The Allen Village School </w:t>
      </w:r>
      <w:r w:rsidRPr="003A05E1">
        <w:rPr>
          <w:b/>
          <w:sz w:val="28"/>
          <w:szCs w:val="28"/>
          <w:u w:val="single"/>
        </w:rPr>
        <w:t>must</w:t>
      </w:r>
      <w:r w:rsidRPr="003A05E1">
        <w:rPr>
          <w:sz w:val="28"/>
          <w:szCs w:val="28"/>
        </w:rPr>
        <w:t xml:space="preserve"> be immediately notified of any change in residence</w:t>
      </w:r>
      <w:r w:rsidR="00E53E7A" w:rsidRPr="003A05E1">
        <w:rPr>
          <w:sz w:val="28"/>
          <w:szCs w:val="28"/>
        </w:rPr>
        <w:t>.  Failure to do so will result</w:t>
      </w:r>
      <w:r w:rsidRPr="003A05E1">
        <w:rPr>
          <w:sz w:val="28"/>
          <w:szCs w:val="28"/>
        </w:rPr>
        <w:t xml:space="preserve"> in a student’s immediate removal from the Allen Village School.</w:t>
      </w:r>
    </w:p>
    <w:p w14:paraId="6C875170" w14:textId="77777777" w:rsidR="003A05E1" w:rsidRDefault="003A05E1" w:rsidP="003A05E1">
      <w:pPr>
        <w:rPr>
          <w:sz w:val="28"/>
          <w:szCs w:val="28"/>
        </w:rPr>
      </w:pPr>
    </w:p>
    <w:p w14:paraId="25DE7D16" w14:textId="77777777" w:rsidR="004B6D4B" w:rsidRDefault="004B6D4B" w:rsidP="003A05E1">
      <w:pPr>
        <w:jc w:val="center"/>
        <w:rPr>
          <w:b/>
          <w:u w:val="single"/>
        </w:rPr>
      </w:pPr>
    </w:p>
    <w:p w14:paraId="63716A7D" w14:textId="77777777" w:rsidR="004B6D4B" w:rsidRDefault="004B6D4B" w:rsidP="003A05E1">
      <w:pPr>
        <w:jc w:val="center"/>
        <w:rPr>
          <w:b/>
          <w:u w:val="single"/>
        </w:rPr>
      </w:pPr>
    </w:p>
    <w:p w14:paraId="7C87B931" w14:textId="77777777" w:rsidR="00FD1AB9" w:rsidRPr="00FD1AB9" w:rsidRDefault="00FD1AB9" w:rsidP="003A05E1">
      <w:pPr>
        <w:jc w:val="center"/>
        <w:rPr>
          <w:b/>
          <w:u w:val="single"/>
        </w:rPr>
      </w:pPr>
      <w:r w:rsidRPr="00FD1AB9">
        <w:rPr>
          <w:b/>
          <w:u w:val="single"/>
        </w:rPr>
        <w:t>RESIDENCY AFFIDAVIT</w:t>
      </w:r>
    </w:p>
    <w:p w14:paraId="7DD8952B" w14:textId="77777777" w:rsidR="00C76670" w:rsidRDefault="00FD1AB9" w:rsidP="00C76670">
      <w:r>
        <w:t xml:space="preserve"> </w:t>
      </w:r>
    </w:p>
    <w:p w14:paraId="78DF82EF" w14:textId="77777777" w:rsidR="00AA07A2" w:rsidRDefault="00AA07A2" w:rsidP="00C76670"/>
    <w:p w14:paraId="1653BF4C" w14:textId="77777777" w:rsidR="004B6D4B" w:rsidRDefault="004B6D4B" w:rsidP="00C76670"/>
    <w:p w14:paraId="31AF15D1" w14:textId="77777777" w:rsidR="00B70C4A" w:rsidRDefault="00FD1AB9" w:rsidP="00C76670">
      <w:r>
        <w:t xml:space="preserve">I, _______________________________________________, being duly sworn do state under oath </w:t>
      </w:r>
    </w:p>
    <w:p w14:paraId="24E4CAAB" w14:textId="77777777" w:rsidR="00B70C4A" w:rsidRPr="00B70C4A" w:rsidRDefault="00B70C4A" w:rsidP="00C76670">
      <w:pPr>
        <w:rPr>
          <w:sz w:val="16"/>
          <w:szCs w:val="16"/>
        </w:rPr>
      </w:pPr>
      <w:r>
        <w:tab/>
      </w:r>
      <w:r>
        <w:tab/>
      </w:r>
      <w:r w:rsidRPr="00B70C4A">
        <w:rPr>
          <w:sz w:val="16"/>
          <w:szCs w:val="16"/>
        </w:rPr>
        <w:t>Parent/Guardian</w:t>
      </w:r>
    </w:p>
    <w:p w14:paraId="783FD07E" w14:textId="77777777" w:rsidR="00FD1AB9" w:rsidRDefault="00FD1AB9" w:rsidP="00C76670">
      <w:proofErr w:type="gramStart"/>
      <w:r>
        <w:t>that</w:t>
      </w:r>
      <w:proofErr w:type="gramEnd"/>
      <w:r>
        <w:t xml:space="preserve"> my</w:t>
      </w:r>
      <w:r w:rsidR="00B70C4A">
        <w:t xml:space="preserve"> child and I reside within the boundaries of Kansas City, Missouri School District, and therefore are eligible to attend the Allen Village School.</w:t>
      </w:r>
    </w:p>
    <w:p w14:paraId="432E71D3" w14:textId="77777777" w:rsidR="00B70C4A" w:rsidRDefault="00B70C4A" w:rsidP="00C76670"/>
    <w:p w14:paraId="67D195D3" w14:textId="77777777" w:rsidR="00AA07A2" w:rsidRDefault="00AA07A2" w:rsidP="00C76670"/>
    <w:p w14:paraId="6E6DA840" w14:textId="77777777" w:rsidR="00F36B99" w:rsidRDefault="00B70C4A" w:rsidP="00C76670">
      <w:r>
        <w:t>Further, __________________________________</w:t>
      </w:r>
      <w:r w:rsidR="00F36B99">
        <w:t xml:space="preserve">___ expressly acknowledges that no oral or </w:t>
      </w:r>
    </w:p>
    <w:p w14:paraId="7FDC8EF7" w14:textId="490E6875" w:rsidR="00F36B99" w:rsidRDefault="00F36B99" w:rsidP="00F36B99">
      <w:pPr>
        <w:ind w:firstLine="720"/>
        <w:rPr>
          <w:sz w:val="16"/>
        </w:rPr>
      </w:pPr>
      <w:r>
        <w:tab/>
      </w:r>
      <w:r w:rsidR="00D8457C">
        <w:rPr>
          <w:sz w:val="16"/>
        </w:rPr>
        <w:t>Legal District Resident</w:t>
      </w:r>
    </w:p>
    <w:p w14:paraId="4B659357" w14:textId="77777777" w:rsidR="00AA07A2" w:rsidRDefault="00F36B99" w:rsidP="00F36B99">
      <w:proofErr w:type="gramStart"/>
      <w:r>
        <w:t>written</w:t>
      </w:r>
      <w:proofErr w:type="gramEnd"/>
      <w:r>
        <w:t xml:space="preserve"> representation of fact or opinion have been made to </w:t>
      </w:r>
    </w:p>
    <w:p w14:paraId="12D242F4" w14:textId="77777777" w:rsidR="00F36B99" w:rsidRDefault="00AA07A2" w:rsidP="00F36B99">
      <w:r>
        <w:t xml:space="preserve">_________________________________________ </w:t>
      </w:r>
      <w:proofErr w:type="gramStart"/>
      <w:r>
        <w:t>by</w:t>
      </w:r>
      <w:proofErr w:type="gramEnd"/>
      <w:r>
        <w:t xml:space="preserve"> Allen Village School or its attorney</w:t>
      </w:r>
    </w:p>
    <w:p w14:paraId="275F5605" w14:textId="04F49C5A" w:rsidR="00AA07A2" w:rsidRDefault="009B1B7E" w:rsidP="00AA07A2">
      <w:pPr>
        <w:ind w:firstLine="720"/>
        <w:rPr>
          <w:sz w:val="16"/>
        </w:rPr>
      </w:pPr>
      <w:r>
        <w:rPr>
          <w:sz w:val="16"/>
        </w:rPr>
        <w:t>Legal District Resident</w:t>
      </w:r>
    </w:p>
    <w:p w14:paraId="0F73CD52" w14:textId="77777777" w:rsidR="00F36B99" w:rsidRPr="00AA07A2" w:rsidRDefault="00F36B99" w:rsidP="00AA07A2">
      <w:pPr>
        <w:rPr>
          <w:sz w:val="16"/>
        </w:rPr>
      </w:pPr>
      <w:proofErr w:type="gramStart"/>
      <w:r>
        <w:t>regarding</w:t>
      </w:r>
      <w:proofErr w:type="gramEnd"/>
      <w:r>
        <w:t xml:space="preserve"> the provisions of this affidavit.  It is expressly understood that to the extent any liability or responsibility for federal, state or local funding, associated with student</w:t>
      </w:r>
      <w:r w:rsidR="00940F4E">
        <w:t>’</w:t>
      </w:r>
      <w:r>
        <w:t>s attendance is incurred, such liability or responsibility rests solely with ____________________________________________.</w:t>
      </w:r>
    </w:p>
    <w:p w14:paraId="68986B8C" w14:textId="0E9945B7" w:rsidR="00591031" w:rsidRDefault="00AA07A2" w:rsidP="00F36B99">
      <w:pPr>
        <w:rPr>
          <w:sz w:val="16"/>
        </w:rPr>
      </w:pPr>
      <w:r>
        <w:tab/>
      </w:r>
      <w:r>
        <w:tab/>
      </w:r>
      <w:r w:rsidR="00F36B99" w:rsidRPr="00F36B99">
        <w:rPr>
          <w:sz w:val="16"/>
        </w:rPr>
        <w:t>Legal</w:t>
      </w:r>
      <w:r w:rsidR="00D8457C">
        <w:rPr>
          <w:sz w:val="16"/>
        </w:rPr>
        <w:t xml:space="preserve"> District Resident</w:t>
      </w:r>
    </w:p>
    <w:p w14:paraId="3A62D2DF" w14:textId="77777777" w:rsidR="00591031" w:rsidRDefault="00591031" w:rsidP="00F36B99">
      <w:pPr>
        <w:rPr>
          <w:sz w:val="16"/>
        </w:rPr>
      </w:pPr>
    </w:p>
    <w:p w14:paraId="7C4075E5" w14:textId="77777777" w:rsidR="00AA07A2" w:rsidRDefault="00AA07A2" w:rsidP="00F36B99"/>
    <w:p w14:paraId="4FF7DDEF" w14:textId="77777777" w:rsidR="00591031" w:rsidRDefault="00591031" w:rsidP="00F36B99">
      <w:r>
        <w:t xml:space="preserve">_________________________________________, </w:t>
      </w:r>
      <w:proofErr w:type="gramStart"/>
      <w:r>
        <w:t>further</w:t>
      </w:r>
      <w:proofErr w:type="gramEnd"/>
      <w:r>
        <w:t xml:space="preserve"> agrees to indemnify the Allen Village </w:t>
      </w:r>
    </w:p>
    <w:p w14:paraId="7309EA85" w14:textId="48993B72" w:rsidR="00591031" w:rsidRDefault="00591031" w:rsidP="00F36B99">
      <w:pPr>
        <w:rPr>
          <w:sz w:val="16"/>
        </w:rPr>
      </w:pPr>
      <w:r>
        <w:tab/>
      </w:r>
      <w:r w:rsidR="00A569A5">
        <w:rPr>
          <w:sz w:val="16"/>
        </w:rPr>
        <w:t>Legal District Resident</w:t>
      </w:r>
    </w:p>
    <w:p w14:paraId="5E76E235" w14:textId="77777777" w:rsidR="00B441B2" w:rsidRPr="00591031" w:rsidRDefault="00591031" w:rsidP="00F36B99">
      <w:r>
        <w:t>School for any liability incurred in conne</w:t>
      </w:r>
      <w:r w:rsidR="00940F4E">
        <w:t xml:space="preserve">ction with such state educational </w:t>
      </w:r>
      <w:r>
        <w:t>appropriation ass</w:t>
      </w:r>
      <w:r w:rsidR="00AA07A2">
        <w:t>ociated with student attendance (in excess of $7,000.00 dollars).</w:t>
      </w:r>
    </w:p>
    <w:p w14:paraId="11D0E8B1" w14:textId="77777777" w:rsidR="00B441B2" w:rsidRDefault="00B441B2" w:rsidP="00F36B99">
      <w:pPr>
        <w:rPr>
          <w:sz w:val="16"/>
        </w:rPr>
      </w:pPr>
    </w:p>
    <w:p w14:paraId="167B9530" w14:textId="77777777" w:rsidR="00591031" w:rsidRDefault="00B441B2" w:rsidP="00F36B99">
      <w:pPr>
        <w:rPr>
          <w:sz w:val="16"/>
        </w:rPr>
      </w:pPr>
      <w:r>
        <w:rPr>
          <w:sz w:val="16"/>
        </w:rPr>
        <w:t xml:space="preserve"> </w:t>
      </w:r>
    </w:p>
    <w:p w14:paraId="1E16FF79" w14:textId="77777777" w:rsidR="00AA07A2" w:rsidRDefault="00AA07A2" w:rsidP="00F36B99"/>
    <w:p w14:paraId="73537ECD" w14:textId="77777777" w:rsidR="00B441B2" w:rsidRPr="00B441B2" w:rsidRDefault="00B441B2" w:rsidP="00F36B99">
      <w:r>
        <w:t xml:space="preserve">Further </w:t>
      </w:r>
      <w:r>
        <w:rPr>
          <w:sz w:val="16"/>
        </w:rPr>
        <w:t>_________________________________________________,</w:t>
      </w:r>
      <w:r>
        <w:t xml:space="preserve"> agrees that if any claim, demand or </w:t>
      </w:r>
    </w:p>
    <w:p w14:paraId="65346100" w14:textId="04F7CC14" w:rsidR="00B441B2" w:rsidRDefault="00B441B2" w:rsidP="00F36B99">
      <w:pPr>
        <w:rPr>
          <w:sz w:val="16"/>
        </w:rPr>
      </w:pPr>
      <w:r>
        <w:rPr>
          <w:sz w:val="16"/>
        </w:rPr>
        <w:t xml:space="preserve">            </w:t>
      </w:r>
      <w:r w:rsidR="00D8457C">
        <w:rPr>
          <w:sz w:val="16"/>
        </w:rPr>
        <w:t xml:space="preserve">     </w:t>
      </w:r>
      <w:r w:rsidR="00D8457C">
        <w:rPr>
          <w:sz w:val="16"/>
        </w:rPr>
        <w:tab/>
      </w:r>
      <w:r w:rsidR="00D8457C">
        <w:rPr>
          <w:sz w:val="16"/>
        </w:rPr>
        <w:tab/>
        <w:t xml:space="preserve"> Legal District Resident</w:t>
      </w:r>
    </w:p>
    <w:p w14:paraId="257A37CF" w14:textId="77777777" w:rsidR="00B441B2" w:rsidRDefault="00B441B2" w:rsidP="00F36B99">
      <w:proofErr w:type="gramStart"/>
      <w:r>
        <w:t>cause</w:t>
      </w:r>
      <w:proofErr w:type="gramEnd"/>
      <w:r>
        <w:t xml:space="preserve"> of action against the Allen Village School, relating to the state pupil appropriation contemplated by this agreement, or if any one or more provisions of this agreement, is ever determined by a court or proper jurisdiction to be unenforceable at home District request, the Allen Village School, as its option, will be entitled  to recover from ___________________________________________the entire pupil</w:t>
      </w:r>
    </w:p>
    <w:p w14:paraId="5CBBCEDF" w14:textId="510999F8" w:rsidR="00B441B2" w:rsidRDefault="00B441B2" w:rsidP="00F36B99">
      <w:pPr>
        <w:rPr>
          <w:sz w:val="16"/>
        </w:rPr>
      </w:pPr>
      <w:r>
        <w:tab/>
      </w:r>
      <w:r>
        <w:tab/>
      </w:r>
      <w:r>
        <w:tab/>
      </w:r>
      <w:r>
        <w:tab/>
      </w:r>
      <w:r>
        <w:tab/>
      </w:r>
      <w:r w:rsidR="00D8457C">
        <w:rPr>
          <w:sz w:val="16"/>
        </w:rPr>
        <w:t>Legal District Resident</w:t>
      </w:r>
    </w:p>
    <w:p w14:paraId="2BFC3693" w14:textId="77777777" w:rsidR="00591031" w:rsidRDefault="00B441B2" w:rsidP="00F36B99">
      <w:proofErr w:type="gramStart"/>
      <w:r>
        <w:t>appropriation</w:t>
      </w:r>
      <w:proofErr w:type="gramEnd"/>
      <w:r>
        <w:t xml:space="preserve"> </w:t>
      </w:r>
      <w:r w:rsidR="00591031">
        <w:t>payment made to any corresponding school district or charter school (in excess of $7,000.00 dollars).</w:t>
      </w:r>
    </w:p>
    <w:p w14:paraId="05C67F05" w14:textId="77777777" w:rsidR="00591031" w:rsidRDefault="00591031" w:rsidP="00F36B99"/>
    <w:p w14:paraId="2B039F96" w14:textId="77777777" w:rsidR="00591031" w:rsidRDefault="00591031" w:rsidP="00F36B99">
      <w:r>
        <w:t>This agreement contains the entire agreement between and among the parties and cannot be modified in any respect in the future except in writing signed by the parties hereto.</w:t>
      </w:r>
    </w:p>
    <w:p w14:paraId="450DFCE2" w14:textId="77777777" w:rsidR="00591031" w:rsidRDefault="00591031" w:rsidP="00F36B99"/>
    <w:p w14:paraId="44AB3734" w14:textId="77777777" w:rsidR="00591031" w:rsidRDefault="00591031" w:rsidP="00F36B99">
      <w:r>
        <w:t>The terms of this agreement shall be interpreted and enforced under the substantive law of the State of Missouri, to the extent state law applies, and under federal law applies.</w:t>
      </w:r>
    </w:p>
    <w:p w14:paraId="77719C34" w14:textId="77777777" w:rsidR="00591031" w:rsidRDefault="00591031" w:rsidP="00F36B99"/>
    <w:p w14:paraId="5C8280AF" w14:textId="77777777" w:rsidR="00591031" w:rsidRDefault="00591031" w:rsidP="00F36B99"/>
    <w:p w14:paraId="158F94EA" w14:textId="77777777" w:rsidR="00FA4488" w:rsidRDefault="00FA4488" w:rsidP="00F36B99"/>
    <w:p w14:paraId="40509898" w14:textId="77777777" w:rsidR="00FA4488" w:rsidRDefault="00FA4488" w:rsidP="00F36B99"/>
    <w:p w14:paraId="6EFAD2E9" w14:textId="77777777" w:rsidR="00FA4488" w:rsidRDefault="00FA4488" w:rsidP="00F36B99"/>
    <w:p w14:paraId="277A30BA" w14:textId="77777777" w:rsidR="00FA4488" w:rsidRDefault="00FA4488" w:rsidP="00F36B99">
      <w:r>
        <w:t>__________________________________________</w:t>
      </w:r>
      <w:r>
        <w:tab/>
        <w:t>________________________________________________</w:t>
      </w:r>
    </w:p>
    <w:p w14:paraId="15AC219F" w14:textId="59E91D1F" w:rsidR="00FA4488" w:rsidRPr="00B93D81" w:rsidRDefault="00FA4488" w:rsidP="00F36B99">
      <w:pPr>
        <w:rPr>
          <w:sz w:val="20"/>
        </w:rPr>
      </w:pPr>
      <w:r w:rsidRPr="00B93D81">
        <w:rPr>
          <w:sz w:val="20"/>
        </w:rPr>
        <w:t>Parent/Guardian</w:t>
      </w:r>
      <w:r w:rsidRPr="00B93D81">
        <w:rPr>
          <w:sz w:val="20"/>
        </w:rPr>
        <w:tab/>
      </w:r>
      <w:r w:rsidRPr="00B93D81">
        <w:rPr>
          <w:sz w:val="20"/>
        </w:rPr>
        <w:tab/>
      </w:r>
      <w:r w:rsidRPr="00B93D81">
        <w:rPr>
          <w:sz w:val="20"/>
        </w:rPr>
        <w:tab/>
      </w:r>
      <w:r w:rsidRPr="00B93D81">
        <w:rPr>
          <w:sz w:val="20"/>
        </w:rPr>
        <w:tab/>
        <w:t>Leg</w:t>
      </w:r>
      <w:r w:rsidR="009B1B7E">
        <w:rPr>
          <w:sz w:val="20"/>
        </w:rPr>
        <w:t xml:space="preserve">al District Resident </w:t>
      </w:r>
    </w:p>
    <w:p w14:paraId="07928045" w14:textId="77777777" w:rsidR="00FA4488" w:rsidRDefault="00FA4488" w:rsidP="00F36B99"/>
    <w:p w14:paraId="1A4F90B0" w14:textId="77777777" w:rsidR="00FA4488" w:rsidRDefault="00FA4488" w:rsidP="00F36B99">
      <w:r>
        <w:tab/>
      </w:r>
      <w:r>
        <w:tab/>
      </w:r>
      <w:r>
        <w:tab/>
      </w:r>
      <w:r>
        <w:tab/>
      </w:r>
      <w:r>
        <w:tab/>
      </w:r>
      <w:r>
        <w:tab/>
        <w:t>________________________________________________</w:t>
      </w:r>
    </w:p>
    <w:p w14:paraId="796E7D8F" w14:textId="77777777" w:rsidR="00FA4488" w:rsidRPr="00B93D81" w:rsidRDefault="00FA4488" w:rsidP="00F36B99">
      <w:pPr>
        <w:rPr>
          <w:sz w:val="20"/>
        </w:rPr>
      </w:pPr>
      <w:r>
        <w:tab/>
      </w:r>
      <w:r>
        <w:tab/>
      </w:r>
      <w:r>
        <w:tab/>
      </w:r>
      <w:r>
        <w:tab/>
      </w:r>
      <w:r>
        <w:tab/>
      </w:r>
      <w:r>
        <w:tab/>
      </w:r>
      <w:r w:rsidRPr="00B93D81">
        <w:rPr>
          <w:sz w:val="20"/>
        </w:rPr>
        <w:t>Address</w:t>
      </w:r>
    </w:p>
    <w:p w14:paraId="1ED3DE0C" w14:textId="77777777" w:rsidR="00FA4488" w:rsidRDefault="00FA4488" w:rsidP="00F36B99"/>
    <w:p w14:paraId="40FA3904" w14:textId="77777777" w:rsidR="00FA4488" w:rsidRDefault="00FA4488" w:rsidP="00F36B99">
      <w:r>
        <w:tab/>
      </w:r>
      <w:r>
        <w:tab/>
      </w:r>
      <w:r>
        <w:tab/>
      </w:r>
      <w:r>
        <w:tab/>
      </w:r>
      <w:r>
        <w:tab/>
      </w:r>
      <w:r>
        <w:tab/>
        <w:t>________________________________________________</w:t>
      </w:r>
    </w:p>
    <w:p w14:paraId="5A6A334E" w14:textId="77777777" w:rsidR="00FA4488" w:rsidRPr="00B93D81" w:rsidRDefault="00FA4488" w:rsidP="00F36B99">
      <w:pPr>
        <w:rPr>
          <w:sz w:val="20"/>
        </w:rPr>
      </w:pPr>
      <w:r>
        <w:tab/>
      </w:r>
      <w:r>
        <w:tab/>
      </w:r>
      <w:r>
        <w:tab/>
      </w:r>
      <w:r>
        <w:tab/>
      </w:r>
      <w:r>
        <w:tab/>
      </w:r>
      <w:r>
        <w:tab/>
      </w:r>
      <w:r w:rsidRPr="00B93D81">
        <w:rPr>
          <w:sz w:val="20"/>
        </w:rPr>
        <w:t xml:space="preserve">City </w:t>
      </w:r>
      <w:r w:rsidRPr="00B93D81">
        <w:rPr>
          <w:sz w:val="20"/>
        </w:rPr>
        <w:tab/>
      </w:r>
      <w:r w:rsidRPr="00B93D81">
        <w:rPr>
          <w:sz w:val="20"/>
        </w:rPr>
        <w:tab/>
        <w:t>State</w:t>
      </w:r>
      <w:r w:rsidRPr="00B93D81">
        <w:rPr>
          <w:sz w:val="20"/>
        </w:rPr>
        <w:tab/>
      </w:r>
      <w:r w:rsidRPr="00B93D81">
        <w:rPr>
          <w:sz w:val="20"/>
        </w:rPr>
        <w:tab/>
        <w:t>Zip Code</w:t>
      </w:r>
    </w:p>
    <w:p w14:paraId="373F23E8" w14:textId="77777777" w:rsidR="00FA4488" w:rsidRDefault="00FA4488" w:rsidP="00F36B99"/>
    <w:p w14:paraId="0C515CB1" w14:textId="77777777" w:rsidR="00FA4488" w:rsidRDefault="00FA4488" w:rsidP="00F36B99"/>
    <w:p w14:paraId="285DAAE0" w14:textId="77777777" w:rsidR="00FA4488" w:rsidRDefault="00FA4488" w:rsidP="00F36B99"/>
    <w:p w14:paraId="2C710C2C" w14:textId="77777777" w:rsidR="00FA4488" w:rsidRDefault="00FA4488" w:rsidP="00F36B99"/>
    <w:p w14:paraId="07ECC1B0" w14:textId="77777777" w:rsidR="00FA4488" w:rsidRDefault="00FA4488" w:rsidP="00F36B99"/>
    <w:p w14:paraId="20CF3E47" w14:textId="77777777" w:rsidR="00FA4488" w:rsidRDefault="00FA4488" w:rsidP="00F36B99"/>
    <w:p w14:paraId="4994EC41" w14:textId="77777777" w:rsidR="00FA4488" w:rsidRDefault="00FA4488" w:rsidP="00F36B99"/>
    <w:p w14:paraId="713857DF" w14:textId="77777777" w:rsidR="00FA4488" w:rsidRDefault="00FA4488" w:rsidP="00F36B99">
      <w:r>
        <w:t xml:space="preserve">STATE OF </w:t>
      </w:r>
      <w:proofErr w:type="gramStart"/>
      <w:r>
        <w:t>MISSOURI</w:t>
      </w:r>
      <w:r>
        <w:tab/>
      </w:r>
      <w:r>
        <w:tab/>
        <w:t>)</w:t>
      </w:r>
      <w:proofErr w:type="gramEnd"/>
    </w:p>
    <w:p w14:paraId="198FF32F" w14:textId="77777777" w:rsidR="00FA4488" w:rsidRDefault="00FA4488" w:rsidP="00F36B99">
      <w:r>
        <w:tab/>
      </w:r>
      <w:r>
        <w:tab/>
      </w:r>
      <w:r>
        <w:tab/>
      </w:r>
      <w:r>
        <w:tab/>
        <w:t>)</w:t>
      </w:r>
    </w:p>
    <w:p w14:paraId="42711E94" w14:textId="77777777" w:rsidR="00FA4488" w:rsidRDefault="00FA4488" w:rsidP="00F36B99">
      <w:r>
        <w:t xml:space="preserve">COUNTY OF </w:t>
      </w:r>
      <w:proofErr w:type="gramStart"/>
      <w:r>
        <w:t>JACKSON</w:t>
      </w:r>
      <w:r>
        <w:tab/>
        <w:t>)</w:t>
      </w:r>
      <w:proofErr w:type="gramEnd"/>
    </w:p>
    <w:p w14:paraId="08AED8B4" w14:textId="77777777" w:rsidR="00FA4488" w:rsidRDefault="00FA4488" w:rsidP="00F36B99"/>
    <w:p w14:paraId="36BC2910" w14:textId="77777777" w:rsidR="00FA4488" w:rsidRDefault="00FA4488" w:rsidP="00F36B99">
      <w:r>
        <w:t>Subscribed and sworn before me, a notary public in and for said county and state, the date last written above.</w:t>
      </w:r>
    </w:p>
    <w:p w14:paraId="6B802313" w14:textId="77777777" w:rsidR="00FA4488" w:rsidRDefault="00FA4488" w:rsidP="00F36B99"/>
    <w:p w14:paraId="2DCE8F0F" w14:textId="77777777" w:rsidR="00FA4488" w:rsidRDefault="00FA4488" w:rsidP="00F36B99"/>
    <w:p w14:paraId="6852EF5D" w14:textId="77777777" w:rsidR="00FA4488" w:rsidRDefault="00FA4488" w:rsidP="00F36B99"/>
    <w:p w14:paraId="50B5B679" w14:textId="77777777" w:rsidR="00FA4488" w:rsidRDefault="00FA4488" w:rsidP="00F36B99"/>
    <w:p w14:paraId="66262B2D" w14:textId="77777777" w:rsidR="00B231F4" w:rsidRDefault="00FA4488" w:rsidP="00F36B99">
      <w:r>
        <w:tab/>
      </w:r>
      <w:r>
        <w:tab/>
      </w:r>
      <w:r>
        <w:tab/>
      </w:r>
      <w:r>
        <w:tab/>
      </w:r>
      <w:r>
        <w:tab/>
      </w:r>
      <w:r>
        <w:tab/>
        <w:t>________________________________________________</w:t>
      </w:r>
    </w:p>
    <w:p w14:paraId="61535AC7" w14:textId="77777777" w:rsidR="00B231F4" w:rsidRDefault="00B231F4" w:rsidP="00F36B99">
      <w:r>
        <w:tab/>
      </w:r>
      <w:r>
        <w:tab/>
      </w:r>
      <w:r>
        <w:tab/>
      </w:r>
      <w:r>
        <w:tab/>
      </w:r>
      <w:r>
        <w:tab/>
      </w:r>
      <w:r>
        <w:tab/>
        <w:t>Notary Public</w:t>
      </w:r>
    </w:p>
    <w:p w14:paraId="55CE60AE" w14:textId="77777777" w:rsidR="00B231F4" w:rsidRDefault="00B231F4" w:rsidP="00F36B99"/>
    <w:p w14:paraId="695FCBA0" w14:textId="77777777" w:rsidR="00B231F4" w:rsidRDefault="00B231F4" w:rsidP="00F36B99"/>
    <w:p w14:paraId="1B139FDB" w14:textId="77777777" w:rsidR="00B231F4" w:rsidRDefault="00B231F4" w:rsidP="00F36B99"/>
    <w:p w14:paraId="5AE84928" w14:textId="77777777" w:rsidR="00591031" w:rsidRDefault="00B231F4" w:rsidP="00F36B99">
      <w:r>
        <w:t>My Commission Expires:</w:t>
      </w:r>
    </w:p>
    <w:p w14:paraId="1C4B7101" w14:textId="77777777" w:rsidR="00591031" w:rsidRDefault="00591031" w:rsidP="00F36B99"/>
    <w:p w14:paraId="153AF54E" w14:textId="77777777" w:rsidR="00591031" w:rsidRDefault="00591031" w:rsidP="00F36B99"/>
    <w:p w14:paraId="11E15ED2" w14:textId="77777777" w:rsidR="00B441B2" w:rsidRPr="00B441B2" w:rsidRDefault="00B441B2" w:rsidP="00F36B99"/>
    <w:p w14:paraId="0DFF5B95" w14:textId="77777777" w:rsidR="00B70C4A" w:rsidRPr="00F36B99" w:rsidRDefault="00B70C4A" w:rsidP="00F36B99">
      <w:pPr>
        <w:rPr>
          <w:sz w:val="16"/>
        </w:rPr>
      </w:pPr>
    </w:p>
    <w:sectPr w:rsidR="00B70C4A" w:rsidRPr="00F36B99" w:rsidSect="00E854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70"/>
    <w:rsid w:val="001D57EF"/>
    <w:rsid w:val="001F4C87"/>
    <w:rsid w:val="003A05E1"/>
    <w:rsid w:val="004B6D4B"/>
    <w:rsid w:val="005000A8"/>
    <w:rsid w:val="00591031"/>
    <w:rsid w:val="005A534E"/>
    <w:rsid w:val="00796D68"/>
    <w:rsid w:val="00940F4E"/>
    <w:rsid w:val="009B1B7E"/>
    <w:rsid w:val="00A569A5"/>
    <w:rsid w:val="00AA07A2"/>
    <w:rsid w:val="00B231F4"/>
    <w:rsid w:val="00B441B2"/>
    <w:rsid w:val="00B70C4A"/>
    <w:rsid w:val="00B93D81"/>
    <w:rsid w:val="00C62C7C"/>
    <w:rsid w:val="00C76670"/>
    <w:rsid w:val="00D8457C"/>
    <w:rsid w:val="00DA1FCB"/>
    <w:rsid w:val="00DA27C9"/>
    <w:rsid w:val="00E53E7A"/>
    <w:rsid w:val="00E85484"/>
    <w:rsid w:val="00F36B99"/>
    <w:rsid w:val="00F52EE9"/>
    <w:rsid w:val="00FA4488"/>
    <w:rsid w:val="00FD1AB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ED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3746</Characters>
  <Application>Microsoft Macintosh Word</Application>
  <DocSecurity>0</DocSecurity>
  <Lines>31</Lines>
  <Paragraphs>8</Paragraphs>
  <ScaleCrop>false</ScaleCrop>
  <Company>Allen Village School</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Temeka Cobbins</dc:creator>
  <cp:keywords/>
  <dc:description/>
  <cp:lastModifiedBy>Brian Robinson</cp:lastModifiedBy>
  <cp:revision>2</cp:revision>
  <cp:lastPrinted>2015-08-25T15:15:00Z</cp:lastPrinted>
  <dcterms:created xsi:type="dcterms:W3CDTF">2020-02-10T16:46:00Z</dcterms:created>
  <dcterms:modified xsi:type="dcterms:W3CDTF">2020-02-10T16:46:00Z</dcterms:modified>
</cp:coreProperties>
</file>